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D5C63" w14:textId="77777777" w:rsidR="00CE1890" w:rsidRPr="00B24337" w:rsidRDefault="00CE1890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4337">
        <w:rPr>
          <w:rFonts w:asciiTheme="minorHAnsi" w:hAnsiTheme="minorHAnsi" w:cstheme="minorHAnsi"/>
          <w:b/>
          <w:sz w:val="28"/>
          <w:szCs w:val="28"/>
        </w:rPr>
        <w:t>SAMPLE</w:t>
      </w:r>
    </w:p>
    <w:p w14:paraId="37BE058D" w14:textId="77777777" w:rsidR="00CE1890" w:rsidRPr="00B24337" w:rsidRDefault="00CE1890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E7C5EC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24337">
        <w:rPr>
          <w:rFonts w:asciiTheme="minorHAnsi" w:hAnsiTheme="minorHAnsi" w:cstheme="minorHAnsi"/>
          <w:b/>
          <w:sz w:val="28"/>
          <w:szCs w:val="28"/>
        </w:rPr>
        <w:t>EXCESSIVE FORCE POLICY</w:t>
      </w:r>
    </w:p>
    <w:p w14:paraId="49A09E17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31DDAA67" w14:textId="77777777" w:rsidR="00CE1890" w:rsidRPr="00B24337" w:rsidRDefault="00CE1890" w:rsidP="00B24337">
      <w:pPr>
        <w:tabs>
          <w:tab w:val="left" w:pos="-1440"/>
          <w:tab w:val="left" w:pos="-720"/>
          <w:tab w:val="left" w:pos="5760"/>
          <w:tab w:val="righ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1FDF074A" w14:textId="77777777" w:rsidR="00C2481F" w:rsidRPr="00B24337" w:rsidRDefault="00C2481F" w:rsidP="00B24337">
      <w:pPr>
        <w:tabs>
          <w:tab w:val="left" w:pos="-1440"/>
          <w:tab w:val="left" w:pos="-720"/>
          <w:tab w:val="left" w:pos="5760"/>
          <w:tab w:val="righ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  <w:u w:val="single"/>
        </w:rPr>
      </w:pPr>
      <w:r w:rsidRPr="00B24337">
        <w:rPr>
          <w:rFonts w:asciiTheme="minorHAnsi" w:hAnsiTheme="minorHAnsi" w:cstheme="minorHAnsi"/>
          <w:sz w:val="20"/>
        </w:rPr>
        <w:tab/>
        <w:t xml:space="preserve">RESOLUTION NO. </w:t>
      </w:r>
      <w:r w:rsidRPr="00B24337">
        <w:rPr>
          <w:rFonts w:asciiTheme="minorHAnsi" w:hAnsiTheme="minorHAnsi" w:cstheme="minorHAnsi"/>
          <w:sz w:val="20"/>
          <w:u w:val="single"/>
        </w:rPr>
        <w:t xml:space="preserve"> </w:t>
      </w:r>
      <w:r w:rsidRPr="00B24337">
        <w:rPr>
          <w:rFonts w:asciiTheme="minorHAnsi" w:hAnsiTheme="minorHAnsi" w:cstheme="minorHAnsi"/>
          <w:sz w:val="20"/>
          <w:u w:val="single"/>
        </w:rPr>
        <w:tab/>
        <w:t xml:space="preserve"> </w:t>
      </w:r>
    </w:p>
    <w:p w14:paraId="4A275B81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62EE317D" w14:textId="77777777" w:rsidR="00462E0D" w:rsidRPr="00B24337" w:rsidRDefault="00462E0D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66ED6924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 xml:space="preserve">A RESOLUTION OF THE CITY COUNCIL OF </w:t>
      </w:r>
      <w:r w:rsidRPr="00B24337">
        <w:rPr>
          <w:rFonts w:asciiTheme="minorHAnsi" w:hAnsiTheme="minorHAnsi" w:cstheme="minorHAnsi"/>
          <w:sz w:val="20"/>
          <w:u w:val="single"/>
        </w:rPr>
        <w:t xml:space="preserve">                                      </w:t>
      </w:r>
      <w:proofErr w:type="gramStart"/>
      <w:r w:rsidRPr="00B24337">
        <w:rPr>
          <w:rFonts w:asciiTheme="minorHAnsi" w:hAnsiTheme="minorHAnsi" w:cstheme="minorHAnsi"/>
          <w:sz w:val="20"/>
          <w:u w:val="single"/>
        </w:rPr>
        <w:t xml:space="preserve">  </w:t>
      </w:r>
      <w:r w:rsidR="00462E0D" w:rsidRPr="00B24337">
        <w:rPr>
          <w:rFonts w:asciiTheme="minorHAnsi" w:hAnsiTheme="minorHAnsi" w:cstheme="minorHAnsi"/>
          <w:sz w:val="20"/>
        </w:rPr>
        <w:t>,</w:t>
      </w:r>
      <w:proofErr w:type="gramEnd"/>
      <w:r w:rsidR="00462E0D" w:rsidRPr="00B24337">
        <w:rPr>
          <w:rFonts w:asciiTheme="minorHAnsi" w:hAnsiTheme="minorHAnsi" w:cstheme="minorHAnsi"/>
          <w:sz w:val="20"/>
        </w:rPr>
        <w:t xml:space="preserve"> </w:t>
      </w:r>
      <w:r w:rsidRPr="00B24337">
        <w:rPr>
          <w:rFonts w:asciiTheme="minorHAnsi" w:hAnsiTheme="minorHAnsi" w:cstheme="minorHAnsi"/>
          <w:sz w:val="20"/>
        </w:rPr>
        <w:t>ADOPTING A POLICY PROHIBITING THE USE OF EXCESSIVE FORCE AGAINST NON-VIOLENT CIVIL RIGHTS DEMONSTRATORS.</w:t>
      </w:r>
      <w:r w:rsidR="00462E0D" w:rsidRPr="00B24337">
        <w:rPr>
          <w:rFonts w:asciiTheme="minorHAnsi" w:hAnsiTheme="minorHAnsi" w:cstheme="minorHAnsi"/>
          <w:sz w:val="20"/>
        </w:rPr>
        <w:t xml:space="preserve">  </w:t>
      </w:r>
    </w:p>
    <w:p w14:paraId="3CE77706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16CDFF11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>WHEREAS the Congress of the United States has passed the Armstrong/Walker “Excessive Force” Amendment (Section 104 (L)(1) of Title I of the Housing and Community Development Act of 1974 as amended) prohibiting the use of excessive force by a local law enforcement agency against any individual engaged in nonviolent civil rights demonstration within its jurisdiction;</w:t>
      </w:r>
      <w:r w:rsidR="00462E0D" w:rsidRPr="00B24337">
        <w:rPr>
          <w:rFonts w:asciiTheme="minorHAnsi" w:hAnsiTheme="minorHAnsi" w:cstheme="minorHAnsi"/>
          <w:sz w:val="20"/>
        </w:rPr>
        <w:t xml:space="preserve"> </w:t>
      </w:r>
    </w:p>
    <w:p w14:paraId="77BEF980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7476AAE4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 xml:space="preserve">AND WHEREAS the City of </w:t>
      </w:r>
      <w:r w:rsidRPr="00B24337">
        <w:rPr>
          <w:rFonts w:asciiTheme="minorHAnsi" w:hAnsiTheme="minorHAnsi" w:cstheme="minorHAnsi"/>
          <w:sz w:val="20"/>
          <w:u w:val="single"/>
        </w:rPr>
        <w:t xml:space="preserve">                                        </w:t>
      </w:r>
      <w:r w:rsidRPr="00B24337">
        <w:rPr>
          <w:rFonts w:asciiTheme="minorHAnsi" w:hAnsiTheme="minorHAnsi" w:cstheme="minorHAnsi"/>
          <w:sz w:val="20"/>
        </w:rPr>
        <w:t xml:space="preserve"> </w:t>
      </w:r>
      <w:r w:rsidR="0019729C" w:rsidRPr="00B24337">
        <w:rPr>
          <w:rFonts w:asciiTheme="minorHAnsi" w:hAnsiTheme="minorHAnsi" w:cstheme="minorHAnsi"/>
          <w:sz w:val="20"/>
        </w:rPr>
        <w:t>has received a</w:t>
      </w:r>
      <w:r w:rsidRPr="00B24337">
        <w:rPr>
          <w:rFonts w:asciiTheme="minorHAnsi" w:hAnsiTheme="minorHAnsi" w:cstheme="minorHAnsi"/>
          <w:sz w:val="20"/>
        </w:rPr>
        <w:t xml:space="preserve"> </w:t>
      </w:r>
      <w:r w:rsidR="0019729C" w:rsidRPr="00B24337">
        <w:rPr>
          <w:rFonts w:asciiTheme="minorHAnsi" w:hAnsiTheme="minorHAnsi" w:cstheme="minorHAnsi"/>
          <w:sz w:val="20"/>
        </w:rPr>
        <w:t>Michigan</w:t>
      </w:r>
      <w:r w:rsidRPr="00B24337">
        <w:rPr>
          <w:rFonts w:asciiTheme="minorHAnsi" w:hAnsiTheme="minorHAnsi" w:cstheme="minorHAnsi"/>
          <w:sz w:val="20"/>
        </w:rPr>
        <w:t xml:space="preserve"> Community Development Block Grant and is required to comply with the Armstrong/Walker “</w:t>
      </w:r>
      <w:r w:rsidR="00B302A6" w:rsidRPr="00B24337">
        <w:rPr>
          <w:rFonts w:asciiTheme="minorHAnsi" w:hAnsiTheme="minorHAnsi" w:cstheme="minorHAnsi"/>
          <w:sz w:val="20"/>
        </w:rPr>
        <w:t>E</w:t>
      </w:r>
      <w:r w:rsidRPr="00B24337">
        <w:rPr>
          <w:rFonts w:asciiTheme="minorHAnsi" w:hAnsiTheme="minorHAnsi" w:cstheme="minorHAnsi"/>
          <w:sz w:val="20"/>
        </w:rPr>
        <w:t xml:space="preserve">xcessive </w:t>
      </w:r>
      <w:r w:rsidR="00B302A6" w:rsidRPr="00B24337">
        <w:rPr>
          <w:rFonts w:asciiTheme="minorHAnsi" w:hAnsiTheme="minorHAnsi" w:cstheme="minorHAnsi"/>
          <w:sz w:val="20"/>
        </w:rPr>
        <w:t>F</w:t>
      </w:r>
      <w:r w:rsidRPr="00B24337">
        <w:rPr>
          <w:rFonts w:asciiTheme="minorHAnsi" w:hAnsiTheme="minorHAnsi" w:cstheme="minorHAnsi"/>
          <w:sz w:val="20"/>
        </w:rPr>
        <w:t xml:space="preserve">orce” </w:t>
      </w:r>
      <w:proofErr w:type="gramStart"/>
      <w:r w:rsidRPr="00B24337">
        <w:rPr>
          <w:rFonts w:asciiTheme="minorHAnsi" w:hAnsiTheme="minorHAnsi" w:cstheme="minorHAnsi"/>
          <w:sz w:val="20"/>
        </w:rPr>
        <w:t>Amendment;</w:t>
      </w:r>
      <w:proofErr w:type="gramEnd"/>
      <w:r w:rsidR="00462E0D" w:rsidRPr="00B24337">
        <w:rPr>
          <w:rFonts w:asciiTheme="minorHAnsi" w:hAnsiTheme="minorHAnsi" w:cstheme="minorHAnsi"/>
          <w:sz w:val="20"/>
        </w:rPr>
        <w:t xml:space="preserve"> </w:t>
      </w:r>
    </w:p>
    <w:p w14:paraId="0786F5BA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5F8D8EA6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 xml:space="preserve">AND WHEREAS the use of excessive force against demonstrators may cause the CITY to lose its grant or eligibility for future federal </w:t>
      </w:r>
      <w:proofErr w:type="gramStart"/>
      <w:r w:rsidRPr="00B24337">
        <w:rPr>
          <w:rFonts w:asciiTheme="minorHAnsi" w:hAnsiTheme="minorHAnsi" w:cstheme="minorHAnsi"/>
          <w:sz w:val="20"/>
        </w:rPr>
        <w:t>grants;</w:t>
      </w:r>
      <w:proofErr w:type="gramEnd"/>
      <w:r w:rsidR="00462E0D" w:rsidRPr="00B24337">
        <w:rPr>
          <w:rFonts w:asciiTheme="minorHAnsi" w:hAnsiTheme="minorHAnsi" w:cstheme="minorHAnsi"/>
          <w:sz w:val="20"/>
        </w:rPr>
        <w:t xml:space="preserve"> </w:t>
      </w:r>
    </w:p>
    <w:p w14:paraId="54A66B57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7807F13B" w14:textId="2667C402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 xml:space="preserve">NOW THEREFORE, BE IT RESOLVED BY THE MAYOR AND COUNCIL OF THE CITY OF </w:t>
      </w:r>
      <w:r w:rsidR="00B24337">
        <w:rPr>
          <w:rFonts w:asciiTheme="minorHAnsi" w:hAnsiTheme="minorHAnsi" w:cstheme="minorHAnsi"/>
          <w:sz w:val="20"/>
        </w:rPr>
        <w:t>_______________</w:t>
      </w:r>
      <w:r w:rsidR="002054DF" w:rsidRPr="00B24337">
        <w:rPr>
          <w:rFonts w:asciiTheme="minorHAnsi" w:hAnsiTheme="minorHAnsi" w:cstheme="minorHAnsi"/>
          <w:sz w:val="20"/>
          <w:u w:val="single"/>
        </w:rPr>
        <w:t xml:space="preserve">        </w:t>
      </w:r>
      <w:proofErr w:type="gramStart"/>
      <w:r w:rsidR="002054DF" w:rsidRPr="00B24337">
        <w:rPr>
          <w:rFonts w:asciiTheme="minorHAnsi" w:hAnsiTheme="minorHAnsi" w:cstheme="minorHAnsi"/>
          <w:sz w:val="20"/>
          <w:u w:val="single"/>
        </w:rPr>
        <w:t xml:space="preserve">  </w:t>
      </w:r>
      <w:r w:rsidR="00462E0D" w:rsidRPr="00B24337">
        <w:rPr>
          <w:rFonts w:asciiTheme="minorHAnsi" w:hAnsiTheme="minorHAnsi" w:cstheme="minorHAnsi"/>
          <w:sz w:val="20"/>
        </w:rPr>
        <w:t>,</w:t>
      </w:r>
      <w:proofErr w:type="gramEnd"/>
      <w:r w:rsidRPr="00B24337">
        <w:rPr>
          <w:rFonts w:asciiTheme="minorHAnsi" w:hAnsiTheme="minorHAnsi" w:cstheme="minorHAnsi"/>
          <w:sz w:val="20"/>
        </w:rPr>
        <w:t xml:space="preserve"> </w:t>
      </w:r>
      <w:r w:rsidR="0019729C" w:rsidRPr="00B24337">
        <w:rPr>
          <w:rFonts w:asciiTheme="minorHAnsi" w:hAnsiTheme="minorHAnsi" w:cstheme="minorHAnsi"/>
          <w:sz w:val="20"/>
        </w:rPr>
        <w:t>MICHIGAN</w:t>
      </w:r>
      <w:r w:rsidRPr="00B24337">
        <w:rPr>
          <w:rFonts w:asciiTheme="minorHAnsi" w:hAnsiTheme="minorHAnsi" w:cstheme="minorHAnsi"/>
          <w:sz w:val="20"/>
        </w:rPr>
        <w:t>:</w:t>
      </w:r>
      <w:r w:rsidR="00462E0D" w:rsidRPr="00B24337">
        <w:rPr>
          <w:rFonts w:asciiTheme="minorHAnsi" w:hAnsiTheme="minorHAnsi" w:cstheme="minorHAnsi"/>
          <w:sz w:val="20"/>
        </w:rPr>
        <w:t xml:space="preserve">  </w:t>
      </w:r>
    </w:p>
    <w:p w14:paraId="63BE6DED" w14:textId="77777777" w:rsidR="00C2481F" w:rsidRPr="00B24337" w:rsidRDefault="00C2481F" w:rsidP="00B24337">
      <w:pPr>
        <w:pStyle w:val="BodyTextIndent"/>
        <w:jc w:val="both"/>
        <w:rPr>
          <w:rFonts w:asciiTheme="minorHAnsi" w:hAnsiTheme="minorHAnsi" w:cstheme="minorHAnsi"/>
        </w:rPr>
      </w:pPr>
    </w:p>
    <w:p w14:paraId="1B8C02EE" w14:textId="316FD17D" w:rsidR="00C2481F" w:rsidRPr="00B24337" w:rsidRDefault="00C2481F" w:rsidP="00B24337">
      <w:pPr>
        <w:pStyle w:val="BodyTextIndent"/>
        <w:tabs>
          <w:tab w:val="clear" w:pos="2160"/>
        </w:tabs>
        <w:ind w:left="720" w:firstLine="0"/>
        <w:jc w:val="both"/>
        <w:rPr>
          <w:rFonts w:asciiTheme="minorHAnsi" w:hAnsiTheme="minorHAnsi" w:cstheme="minorHAnsi"/>
        </w:rPr>
      </w:pPr>
      <w:r w:rsidRPr="00B24337">
        <w:rPr>
          <w:rFonts w:asciiTheme="minorHAnsi" w:hAnsiTheme="minorHAnsi" w:cstheme="minorHAnsi"/>
        </w:rPr>
        <w:t xml:space="preserve">It is POLICY of the CITY that </w:t>
      </w:r>
      <w:r w:rsidR="00907956" w:rsidRPr="00B24337">
        <w:rPr>
          <w:rFonts w:asciiTheme="minorHAnsi" w:hAnsiTheme="minorHAnsi" w:cstheme="minorHAnsi"/>
          <w:color w:val="000000"/>
        </w:rPr>
        <w:t>the use of excessive force is prohibited by</w:t>
      </w:r>
      <w:r w:rsidR="00416684" w:rsidRPr="00B24337">
        <w:rPr>
          <w:rFonts w:asciiTheme="minorHAnsi" w:hAnsiTheme="minorHAnsi" w:cstheme="minorHAnsi"/>
        </w:rPr>
        <w:t xml:space="preserve"> local law enforcement </w:t>
      </w:r>
      <w:r w:rsidR="00907956" w:rsidRPr="00B24337">
        <w:rPr>
          <w:rFonts w:asciiTheme="minorHAnsi" w:hAnsiTheme="minorHAnsi" w:cstheme="minorHAnsi"/>
        </w:rPr>
        <w:t>agencies against</w:t>
      </w:r>
      <w:r w:rsidR="00B24337">
        <w:rPr>
          <w:rFonts w:asciiTheme="minorHAnsi" w:hAnsiTheme="minorHAnsi" w:cstheme="minorHAnsi"/>
        </w:rPr>
        <w:t xml:space="preserve"> </w:t>
      </w:r>
      <w:r w:rsidR="00907956" w:rsidRPr="00B24337">
        <w:rPr>
          <w:rFonts w:asciiTheme="minorHAnsi" w:hAnsiTheme="minorHAnsi" w:cstheme="minorHAnsi"/>
        </w:rPr>
        <w:t>individuals engaged in nonviolent civil rights demonstrations within the City</w:t>
      </w:r>
      <w:r w:rsidRPr="00B24337">
        <w:rPr>
          <w:rFonts w:asciiTheme="minorHAnsi" w:hAnsiTheme="minorHAnsi" w:cstheme="minorHAnsi"/>
        </w:rPr>
        <w:t>.</w:t>
      </w:r>
      <w:r w:rsidR="00462E0D" w:rsidRPr="00B24337">
        <w:rPr>
          <w:rFonts w:asciiTheme="minorHAnsi" w:hAnsiTheme="minorHAnsi" w:cstheme="minorHAnsi"/>
        </w:rPr>
        <w:t xml:space="preserve">  </w:t>
      </w:r>
    </w:p>
    <w:p w14:paraId="6559122A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Theme="minorHAnsi" w:hAnsiTheme="minorHAnsi" w:cstheme="minorHAnsi"/>
          <w:sz w:val="20"/>
        </w:rPr>
      </w:pPr>
    </w:p>
    <w:p w14:paraId="251ACDD2" w14:textId="77777777" w:rsidR="00907956" w:rsidRPr="00B24337" w:rsidRDefault="00907956" w:rsidP="00B24337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color w:val="000000"/>
          <w:sz w:val="20"/>
        </w:rPr>
        <w:t>The City will adopt and enforce a policy of enforcing applicable State and local laws against physically barring entrance to or exit from a facility or location which is the subject of such nonviolent civil rights demonstrations within jurisdictions</w:t>
      </w:r>
    </w:p>
    <w:p w14:paraId="1056AEBC" w14:textId="77777777" w:rsidR="00907956" w:rsidRPr="00B24337" w:rsidRDefault="00907956" w:rsidP="00B24337">
      <w:pPr>
        <w:pStyle w:val="BodyTextIndent"/>
        <w:tabs>
          <w:tab w:val="clear" w:pos="2160"/>
        </w:tabs>
        <w:ind w:left="720" w:firstLine="0"/>
        <w:jc w:val="both"/>
        <w:rPr>
          <w:rFonts w:asciiTheme="minorHAnsi" w:hAnsiTheme="minorHAnsi" w:cstheme="minorHAnsi"/>
        </w:rPr>
      </w:pPr>
    </w:p>
    <w:p w14:paraId="687A13AC" w14:textId="6F1469C3" w:rsidR="00C2481F" w:rsidRPr="00B24337" w:rsidRDefault="00B24337" w:rsidP="00B24337">
      <w:pPr>
        <w:pStyle w:val="BodyTextIndent"/>
        <w:tabs>
          <w:tab w:val="clear" w:pos="2160"/>
        </w:tabs>
        <w:ind w:left="72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C2481F" w:rsidRPr="00B24337">
        <w:rPr>
          <w:rFonts w:asciiTheme="minorHAnsi" w:hAnsiTheme="minorHAnsi" w:cstheme="minorHAnsi"/>
        </w:rPr>
        <w:t>he City Council directs the Police Chief to implement this Re</w:t>
      </w:r>
      <w:r w:rsidR="00416684" w:rsidRPr="00B24337">
        <w:rPr>
          <w:rFonts w:asciiTheme="minorHAnsi" w:hAnsiTheme="minorHAnsi" w:cstheme="minorHAnsi"/>
        </w:rPr>
        <w:t xml:space="preserve">solution by amending applicable </w:t>
      </w:r>
      <w:r w:rsidR="00C2481F" w:rsidRPr="00B24337">
        <w:rPr>
          <w:rFonts w:asciiTheme="minorHAnsi" w:hAnsiTheme="minorHAnsi" w:cstheme="minorHAnsi"/>
        </w:rPr>
        <w:t>police department procedures.</w:t>
      </w:r>
      <w:r w:rsidR="00462E0D" w:rsidRPr="00B24337">
        <w:rPr>
          <w:rFonts w:asciiTheme="minorHAnsi" w:hAnsiTheme="minorHAnsi" w:cstheme="minorHAnsi"/>
        </w:rPr>
        <w:t xml:space="preserve">  </w:t>
      </w:r>
    </w:p>
    <w:p w14:paraId="2E51A239" w14:textId="77777777" w:rsidR="00451CC6" w:rsidRPr="00B24337" w:rsidRDefault="00451CC6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0CC93E66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1F6B92CB" w14:textId="78D7070C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 xml:space="preserve">PASSED BY THE CITY COUNCIL, CITY OF </w:t>
      </w:r>
      <w:r w:rsidRPr="00B24337">
        <w:rPr>
          <w:rFonts w:asciiTheme="minorHAnsi" w:hAnsiTheme="minorHAnsi" w:cstheme="minorHAnsi"/>
          <w:sz w:val="20"/>
          <w:u w:val="single"/>
        </w:rPr>
        <w:t xml:space="preserve">                              </w:t>
      </w:r>
      <w:r w:rsidR="00B24337">
        <w:rPr>
          <w:rFonts w:asciiTheme="minorHAnsi" w:hAnsiTheme="minorHAnsi" w:cstheme="minorHAnsi"/>
          <w:sz w:val="20"/>
          <w:u w:val="single"/>
        </w:rPr>
        <w:t>_____________________________</w:t>
      </w:r>
      <w:r w:rsidRPr="00B24337">
        <w:rPr>
          <w:rFonts w:asciiTheme="minorHAnsi" w:hAnsiTheme="minorHAnsi" w:cstheme="minorHAnsi"/>
          <w:sz w:val="20"/>
          <w:u w:val="single"/>
        </w:rPr>
        <w:t xml:space="preserve">        </w:t>
      </w:r>
      <w:proofErr w:type="gramStart"/>
      <w:r w:rsidRPr="00B24337">
        <w:rPr>
          <w:rFonts w:asciiTheme="minorHAnsi" w:hAnsiTheme="minorHAnsi" w:cstheme="minorHAnsi"/>
          <w:sz w:val="20"/>
          <w:u w:val="single"/>
        </w:rPr>
        <w:t xml:space="preserve"> </w:t>
      </w:r>
      <w:r w:rsidR="00462E0D" w:rsidRPr="00B24337">
        <w:rPr>
          <w:rFonts w:asciiTheme="minorHAnsi" w:hAnsiTheme="minorHAnsi" w:cstheme="minorHAnsi"/>
          <w:sz w:val="20"/>
          <w:u w:val="single"/>
        </w:rPr>
        <w:t xml:space="preserve"> </w:t>
      </w:r>
      <w:r w:rsidR="00462E0D" w:rsidRPr="00B24337">
        <w:rPr>
          <w:rFonts w:asciiTheme="minorHAnsi" w:hAnsiTheme="minorHAnsi" w:cstheme="minorHAnsi"/>
          <w:sz w:val="20"/>
        </w:rPr>
        <w:t>,</w:t>
      </w:r>
      <w:proofErr w:type="gramEnd"/>
      <w:r w:rsidR="0019729C" w:rsidRPr="00B24337">
        <w:rPr>
          <w:rFonts w:asciiTheme="minorHAnsi" w:hAnsiTheme="minorHAnsi" w:cstheme="minorHAnsi"/>
          <w:sz w:val="20"/>
        </w:rPr>
        <w:t xml:space="preserve"> MICHIGAN</w:t>
      </w:r>
      <w:r w:rsidRPr="00B24337">
        <w:rPr>
          <w:rFonts w:asciiTheme="minorHAnsi" w:hAnsiTheme="minorHAnsi" w:cstheme="minorHAnsi"/>
          <w:sz w:val="20"/>
        </w:rPr>
        <w:t>.</w:t>
      </w:r>
      <w:r w:rsidR="00462E0D" w:rsidRPr="00B24337">
        <w:rPr>
          <w:rFonts w:asciiTheme="minorHAnsi" w:hAnsiTheme="minorHAnsi" w:cstheme="minorHAnsi"/>
          <w:sz w:val="20"/>
        </w:rPr>
        <w:t xml:space="preserve">  </w:t>
      </w:r>
    </w:p>
    <w:p w14:paraId="7CEB3103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65C433ED" w14:textId="77777777" w:rsidR="00462E0D" w:rsidRPr="00B24337" w:rsidRDefault="00462E0D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33090468" w14:textId="7E95054A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>SIGNED BY:</w:t>
      </w:r>
      <w:r w:rsidRPr="00B24337">
        <w:rPr>
          <w:rFonts w:asciiTheme="minorHAnsi" w:hAnsiTheme="minorHAnsi" w:cstheme="minorHAnsi"/>
          <w:sz w:val="20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</w:rPr>
        <w:tab/>
        <w:t>TITLE:</w:t>
      </w:r>
      <w:r w:rsidRPr="00B24337">
        <w:rPr>
          <w:rFonts w:asciiTheme="minorHAnsi" w:hAnsiTheme="minorHAnsi" w:cstheme="minorHAnsi"/>
          <w:sz w:val="20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="00B24337">
        <w:rPr>
          <w:rFonts w:asciiTheme="minorHAnsi" w:hAnsiTheme="minorHAnsi" w:cstheme="minorHAnsi"/>
          <w:sz w:val="20"/>
          <w:u w:val="single"/>
        </w:rPr>
        <w:t>_________</w:t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</w:p>
    <w:p w14:paraId="7BFAE68A" w14:textId="77777777" w:rsidR="00C2481F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636B3763" w14:textId="77777777" w:rsidR="00462E0D" w:rsidRPr="00B24337" w:rsidRDefault="00462E0D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</w:p>
    <w:p w14:paraId="2338C987" w14:textId="519F92D4" w:rsidR="00C92B0B" w:rsidRPr="00B24337" w:rsidRDefault="00C2481F" w:rsidP="00B243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0"/>
        </w:rPr>
      </w:pPr>
      <w:r w:rsidRPr="00B24337">
        <w:rPr>
          <w:rFonts w:asciiTheme="minorHAnsi" w:hAnsiTheme="minorHAnsi" w:cstheme="minorHAnsi"/>
          <w:sz w:val="20"/>
        </w:rPr>
        <w:t>DATE:</w:t>
      </w:r>
      <w:r w:rsidRPr="00B24337">
        <w:rPr>
          <w:rFonts w:asciiTheme="minorHAnsi" w:hAnsiTheme="minorHAnsi" w:cstheme="minorHAnsi"/>
          <w:sz w:val="20"/>
        </w:rPr>
        <w:tab/>
      </w:r>
      <w:r w:rsidRPr="00B24337">
        <w:rPr>
          <w:rFonts w:asciiTheme="minorHAnsi" w:hAnsiTheme="minorHAnsi" w:cstheme="minorHAnsi"/>
          <w:sz w:val="20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Pr="00B24337">
        <w:rPr>
          <w:rFonts w:asciiTheme="minorHAnsi" w:hAnsiTheme="minorHAnsi" w:cstheme="minorHAnsi"/>
          <w:sz w:val="20"/>
          <w:u w:val="single"/>
        </w:rPr>
        <w:tab/>
      </w:r>
      <w:r w:rsidR="009D2483" w:rsidRPr="00B24337">
        <w:rPr>
          <w:rFonts w:asciiTheme="minorHAnsi" w:hAnsiTheme="minorHAnsi" w:cstheme="minorHAnsi"/>
          <w:sz w:val="20"/>
        </w:rPr>
        <w:tab/>
        <w:t xml:space="preserve">ATTEST: </w:t>
      </w:r>
      <w:r w:rsidR="009D2483" w:rsidRPr="00B24337">
        <w:rPr>
          <w:rFonts w:asciiTheme="minorHAnsi" w:hAnsiTheme="minorHAnsi" w:cstheme="minorHAnsi"/>
          <w:sz w:val="20"/>
          <w:u w:val="single"/>
        </w:rPr>
        <w:tab/>
      </w:r>
      <w:r w:rsidR="009D2483" w:rsidRPr="00B24337">
        <w:rPr>
          <w:rFonts w:asciiTheme="minorHAnsi" w:hAnsiTheme="minorHAnsi" w:cstheme="minorHAnsi"/>
          <w:sz w:val="20"/>
          <w:u w:val="single"/>
        </w:rPr>
        <w:tab/>
      </w:r>
      <w:r w:rsidR="00B24337">
        <w:rPr>
          <w:rFonts w:asciiTheme="minorHAnsi" w:hAnsiTheme="minorHAnsi" w:cstheme="minorHAnsi"/>
          <w:sz w:val="20"/>
          <w:u w:val="single"/>
        </w:rPr>
        <w:t>_________________</w:t>
      </w:r>
      <w:r w:rsidR="009D2483" w:rsidRPr="00B24337">
        <w:rPr>
          <w:rFonts w:asciiTheme="minorHAnsi" w:hAnsiTheme="minorHAnsi" w:cstheme="minorHAnsi"/>
          <w:sz w:val="20"/>
          <w:u w:val="single"/>
        </w:rPr>
        <w:tab/>
      </w:r>
      <w:r w:rsidR="009D2483" w:rsidRPr="00B24337">
        <w:rPr>
          <w:rFonts w:asciiTheme="minorHAnsi" w:hAnsiTheme="minorHAnsi" w:cstheme="minorHAnsi"/>
          <w:sz w:val="20"/>
          <w:u w:val="single"/>
        </w:rPr>
        <w:tab/>
      </w:r>
    </w:p>
    <w:sectPr w:rsidR="00C92B0B" w:rsidRPr="00B24337" w:rsidSect="00462E0D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F123A" w14:textId="77777777" w:rsidR="00C26A74" w:rsidRDefault="00C26A74">
      <w:r>
        <w:separator/>
      </w:r>
    </w:p>
  </w:endnote>
  <w:endnote w:type="continuationSeparator" w:id="0">
    <w:p w14:paraId="545E724B" w14:textId="77777777" w:rsidR="00C26A74" w:rsidRDefault="00C2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228CB" w14:textId="77777777" w:rsidR="00B24337" w:rsidRDefault="00B24337" w:rsidP="00B24337">
    <w:pPr>
      <w:pStyle w:val="LFTFooterText"/>
      <w:pBdr>
        <w:bottom w:val="single" w:sz="6" w:space="1" w:color="auto"/>
      </w:pBdr>
      <w:jc w:val="left"/>
    </w:pPr>
  </w:p>
  <w:p w14:paraId="59638092" w14:textId="0DDDEF1A" w:rsidR="002054DF" w:rsidRPr="00B24337" w:rsidRDefault="00B24337" w:rsidP="00AD5A25">
    <w:pPr>
      <w:pStyle w:val="LFTFooterText"/>
      <w:tabs>
        <w:tab w:val="clear" w:pos="8280"/>
        <w:tab w:val="right" w:pos="10224"/>
      </w:tabs>
      <w:jc w:val="center"/>
    </w:pPr>
    <w:r>
      <w:t>9-K EXCESSIVE FORCE POLICY</w:t>
    </w:r>
    <w:r w:rsidR="0031719C">
      <w:t>, SAMPLE</w:t>
    </w:r>
    <w:r w:rsidRPr="007540A5">
      <w:tab/>
    </w:r>
    <w:r w:rsidRPr="007540A5">
      <w:tab/>
    </w:r>
    <w:r w:rsidR="0031719C">
      <w:t>0</w:t>
    </w:r>
    <w:r>
      <w:t>9</w:t>
    </w:r>
    <w:r w:rsidRPr="007540A5">
      <w:t>/</w:t>
    </w:r>
    <w:r>
      <w:t>20</w:t>
    </w:r>
    <w:r w:rsidR="008B0C75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97022" w14:textId="77777777" w:rsidR="00C26A74" w:rsidRDefault="00C26A74">
      <w:r>
        <w:separator/>
      </w:r>
    </w:p>
  </w:footnote>
  <w:footnote w:type="continuationSeparator" w:id="0">
    <w:p w14:paraId="3644D6EE" w14:textId="77777777" w:rsidR="00C26A74" w:rsidRDefault="00C2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1F7D" w14:textId="77777777" w:rsidR="00B24337" w:rsidRPr="00B24337" w:rsidRDefault="00B24337" w:rsidP="00B243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B24337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B24337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B24337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14:paraId="405DBF76" w14:textId="77777777" w:rsidR="00B24337" w:rsidRDefault="00B2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F"/>
    <w:rsid w:val="0000185C"/>
    <w:rsid w:val="0000603A"/>
    <w:rsid w:val="00011820"/>
    <w:rsid w:val="000126EF"/>
    <w:rsid w:val="00012796"/>
    <w:rsid w:val="000173DC"/>
    <w:rsid w:val="00017505"/>
    <w:rsid w:val="00017DEA"/>
    <w:rsid w:val="000248CF"/>
    <w:rsid w:val="00025D87"/>
    <w:rsid w:val="000309D4"/>
    <w:rsid w:val="000319B8"/>
    <w:rsid w:val="00034B55"/>
    <w:rsid w:val="0005011E"/>
    <w:rsid w:val="00052E98"/>
    <w:rsid w:val="0005389A"/>
    <w:rsid w:val="000567AB"/>
    <w:rsid w:val="00060BBD"/>
    <w:rsid w:val="00061EB8"/>
    <w:rsid w:val="00063255"/>
    <w:rsid w:val="00064A16"/>
    <w:rsid w:val="00067199"/>
    <w:rsid w:val="00070AF1"/>
    <w:rsid w:val="00070E14"/>
    <w:rsid w:val="0007308E"/>
    <w:rsid w:val="0007426D"/>
    <w:rsid w:val="00074F31"/>
    <w:rsid w:val="00076521"/>
    <w:rsid w:val="00076E62"/>
    <w:rsid w:val="0008269B"/>
    <w:rsid w:val="000854B6"/>
    <w:rsid w:val="00091D11"/>
    <w:rsid w:val="000A05DD"/>
    <w:rsid w:val="000A154B"/>
    <w:rsid w:val="000A2E05"/>
    <w:rsid w:val="000A716E"/>
    <w:rsid w:val="000B2205"/>
    <w:rsid w:val="000B443A"/>
    <w:rsid w:val="000C3976"/>
    <w:rsid w:val="000C6E9E"/>
    <w:rsid w:val="000D2356"/>
    <w:rsid w:val="000E1231"/>
    <w:rsid w:val="000E1D0D"/>
    <w:rsid w:val="000F0AE6"/>
    <w:rsid w:val="000F147D"/>
    <w:rsid w:val="000F1695"/>
    <w:rsid w:val="000F33A5"/>
    <w:rsid w:val="000F6848"/>
    <w:rsid w:val="000F6FF0"/>
    <w:rsid w:val="000F739C"/>
    <w:rsid w:val="0010277B"/>
    <w:rsid w:val="00104E04"/>
    <w:rsid w:val="00114975"/>
    <w:rsid w:val="00115424"/>
    <w:rsid w:val="00120C63"/>
    <w:rsid w:val="00120DAA"/>
    <w:rsid w:val="00122CF9"/>
    <w:rsid w:val="00123400"/>
    <w:rsid w:val="00124BB0"/>
    <w:rsid w:val="001334AB"/>
    <w:rsid w:val="00135447"/>
    <w:rsid w:val="00135BA4"/>
    <w:rsid w:val="00140218"/>
    <w:rsid w:val="001434B5"/>
    <w:rsid w:val="00144B86"/>
    <w:rsid w:val="00144E5B"/>
    <w:rsid w:val="0015000A"/>
    <w:rsid w:val="00150C33"/>
    <w:rsid w:val="00152C5E"/>
    <w:rsid w:val="00154BCA"/>
    <w:rsid w:val="00160228"/>
    <w:rsid w:val="0016268D"/>
    <w:rsid w:val="0016545D"/>
    <w:rsid w:val="00172CCE"/>
    <w:rsid w:val="00173698"/>
    <w:rsid w:val="00175E77"/>
    <w:rsid w:val="00177B08"/>
    <w:rsid w:val="00181FBC"/>
    <w:rsid w:val="001836C8"/>
    <w:rsid w:val="0018370A"/>
    <w:rsid w:val="0018372A"/>
    <w:rsid w:val="00183EEA"/>
    <w:rsid w:val="001872E9"/>
    <w:rsid w:val="001905CF"/>
    <w:rsid w:val="0019118D"/>
    <w:rsid w:val="00195C36"/>
    <w:rsid w:val="00196A9B"/>
    <w:rsid w:val="0019729C"/>
    <w:rsid w:val="001A0DB8"/>
    <w:rsid w:val="001A2922"/>
    <w:rsid w:val="001A39E6"/>
    <w:rsid w:val="001A59E6"/>
    <w:rsid w:val="001B391D"/>
    <w:rsid w:val="001C1723"/>
    <w:rsid w:val="001C2896"/>
    <w:rsid w:val="001C2EE1"/>
    <w:rsid w:val="001C4428"/>
    <w:rsid w:val="001C4A31"/>
    <w:rsid w:val="001C7CE2"/>
    <w:rsid w:val="001D50E9"/>
    <w:rsid w:val="001E22D7"/>
    <w:rsid w:val="001E366A"/>
    <w:rsid w:val="001E3E96"/>
    <w:rsid w:val="001E64A3"/>
    <w:rsid w:val="001F2976"/>
    <w:rsid w:val="001F319D"/>
    <w:rsid w:val="001F5A23"/>
    <w:rsid w:val="002036B3"/>
    <w:rsid w:val="00203E89"/>
    <w:rsid w:val="002054DF"/>
    <w:rsid w:val="00205B2A"/>
    <w:rsid w:val="00205B9A"/>
    <w:rsid w:val="00205E0D"/>
    <w:rsid w:val="00215D9E"/>
    <w:rsid w:val="002165D7"/>
    <w:rsid w:val="00225B4E"/>
    <w:rsid w:val="00225B72"/>
    <w:rsid w:val="00226908"/>
    <w:rsid w:val="002269A4"/>
    <w:rsid w:val="00232685"/>
    <w:rsid w:val="00233F3B"/>
    <w:rsid w:val="002373A0"/>
    <w:rsid w:val="002373E6"/>
    <w:rsid w:val="00243475"/>
    <w:rsid w:val="0024352A"/>
    <w:rsid w:val="002439F3"/>
    <w:rsid w:val="00243EC5"/>
    <w:rsid w:val="00244283"/>
    <w:rsid w:val="00253CBE"/>
    <w:rsid w:val="002546AE"/>
    <w:rsid w:val="0025571F"/>
    <w:rsid w:val="00255C4F"/>
    <w:rsid w:val="00265920"/>
    <w:rsid w:val="00271DDA"/>
    <w:rsid w:val="00277D82"/>
    <w:rsid w:val="00280157"/>
    <w:rsid w:val="00280C73"/>
    <w:rsid w:val="0028145B"/>
    <w:rsid w:val="00285152"/>
    <w:rsid w:val="00285C36"/>
    <w:rsid w:val="002870DB"/>
    <w:rsid w:val="0029057B"/>
    <w:rsid w:val="0029341A"/>
    <w:rsid w:val="00295AB1"/>
    <w:rsid w:val="002961A2"/>
    <w:rsid w:val="002A3006"/>
    <w:rsid w:val="002A3129"/>
    <w:rsid w:val="002B1022"/>
    <w:rsid w:val="002B296B"/>
    <w:rsid w:val="002B3D6C"/>
    <w:rsid w:val="002B7FF3"/>
    <w:rsid w:val="002C002D"/>
    <w:rsid w:val="002C23DF"/>
    <w:rsid w:val="002C2ECC"/>
    <w:rsid w:val="002C63E8"/>
    <w:rsid w:val="002C66B3"/>
    <w:rsid w:val="002D22AC"/>
    <w:rsid w:val="002D3108"/>
    <w:rsid w:val="002D47FD"/>
    <w:rsid w:val="002D5E9C"/>
    <w:rsid w:val="002E255C"/>
    <w:rsid w:val="002E412F"/>
    <w:rsid w:val="002E41B7"/>
    <w:rsid w:val="002F123E"/>
    <w:rsid w:val="00301510"/>
    <w:rsid w:val="0031719C"/>
    <w:rsid w:val="00321CA7"/>
    <w:rsid w:val="003222FB"/>
    <w:rsid w:val="003233CE"/>
    <w:rsid w:val="00326A18"/>
    <w:rsid w:val="00327238"/>
    <w:rsid w:val="00333B29"/>
    <w:rsid w:val="00336059"/>
    <w:rsid w:val="0034159B"/>
    <w:rsid w:val="00341D0D"/>
    <w:rsid w:val="003437E8"/>
    <w:rsid w:val="00345F50"/>
    <w:rsid w:val="00347D23"/>
    <w:rsid w:val="0035049F"/>
    <w:rsid w:val="00350D1A"/>
    <w:rsid w:val="003518E8"/>
    <w:rsid w:val="0035396F"/>
    <w:rsid w:val="00353974"/>
    <w:rsid w:val="00363974"/>
    <w:rsid w:val="00364376"/>
    <w:rsid w:val="003653FB"/>
    <w:rsid w:val="00373350"/>
    <w:rsid w:val="00374C51"/>
    <w:rsid w:val="00381AED"/>
    <w:rsid w:val="00381CAD"/>
    <w:rsid w:val="00385840"/>
    <w:rsid w:val="00385E57"/>
    <w:rsid w:val="003860D7"/>
    <w:rsid w:val="00390F9A"/>
    <w:rsid w:val="003910CB"/>
    <w:rsid w:val="003911E4"/>
    <w:rsid w:val="00392429"/>
    <w:rsid w:val="0039364F"/>
    <w:rsid w:val="00393F18"/>
    <w:rsid w:val="00396187"/>
    <w:rsid w:val="00396518"/>
    <w:rsid w:val="00397DD0"/>
    <w:rsid w:val="003A04B0"/>
    <w:rsid w:val="003A1B0E"/>
    <w:rsid w:val="003A46C1"/>
    <w:rsid w:val="003B0894"/>
    <w:rsid w:val="003B4356"/>
    <w:rsid w:val="003B5BDB"/>
    <w:rsid w:val="003B5C73"/>
    <w:rsid w:val="003C75D0"/>
    <w:rsid w:val="003C7C21"/>
    <w:rsid w:val="003D084C"/>
    <w:rsid w:val="003D1F09"/>
    <w:rsid w:val="003D5F27"/>
    <w:rsid w:val="003E1DF0"/>
    <w:rsid w:val="003E5AD8"/>
    <w:rsid w:val="003E7585"/>
    <w:rsid w:val="003F1F8F"/>
    <w:rsid w:val="003F6F37"/>
    <w:rsid w:val="003F756B"/>
    <w:rsid w:val="00404D90"/>
    <w:rsid w:val="00405F84"/>
    <w:rsid w:val="00407432"/>
    <w:rsid w:val="004114C2"/>
    <w:rsid w:val="00414181"/>
    <w:rsid w:val="004145FE"/>
    <w:rsid w:val="004162AF"/>
    <w:rsid w:val="00416684"/>
    <w:rsid w:val="0042165E"/>
    <w:rsid w:val="00421F21"/>
    <w:rsid w:val="00423650"/>
    <w:rsid w:val="00424937"/>
    <w:rsid w:val="00425583"/>
    <w:rsid w:val="0043149A"/>
    <w:rsid w:val="004339A5"/>
    <w:rsid w:val="00435447"/>
    <w:rsid w:val="00442744"/>
    <w:rsid w:val="004478D3"/>
    <w:rsid w:val="00450DA1"/>
    <w:rsid w:val="00451CC6"/>
    <w:rsid w:val="00453908"/>
    <w:rsid w:val="00462E0D"/>
    <w:rsid w:val="0046355C"/>
    <w:rsid w:val="00464802"/>
    <w:rsid w:val="00466042"/>
    <w:rsid w:val="00467041"/>
    <w:rsid w:val="00475E4A"/>
    <w:rsid w:val="00476EC5"/>
    <w:rsid w:val="00477EF8"/>
    <w:rsid w:val="004860FB"/>
    <w:rsid w:val="00487350"/>
    <w:rsid w:val="004873D0"/>
    <w:rsid w:val="00492C73"/>
    <w:rsid w:val="004A2847"/>
    <w:rsid w:val="004A35F9"/>
    <w:rsid w:val="004A383D"/>
    <w:rsid w:val="004B1396"/>
    <w:rsid w:val="004B24C0"/>
    <w:rsid w:val="004B2BE4"/>
    <w:rsid w:val="004B4C6C"/>
    <w:rsid w:val="004B4DC8"/>
    <w:rsid w:val="004B5161"/>
    <w:rsid w:val="004B676E"/>
    <w:rsid w:val="004C13A5"/>
    <w:rsid w:val="004C48E3"/>
    <w:rsid w:val="004C4DB2"/>
    <w:rsid w:val="004C5CE4"/>
    <w:rsid w:val="004C7181"/>
    <w:rsid w:val="004D0381"/>
    <w:rsid w:val="004D0A17"/>
    <w:rsid w:val="004D1409"/>
    <w:rsid w:val="004D67F3"/>
    <w:rsid w:val="004E3151"/>
    <w:rsid w:val="004E551B"/>
    <w:rsid w:val="004F0DA8"/>
    <w:rsid w:val="004F0F96"/>
    <w:rsid w:val="004F1932"/>
    <w:rsid w:val="004F48C7"/>
    <w:rsid w:val="004F64E3"/>
    <w:rsid w:val="004F7C9D"/>
    <w:rsid w:val="00500ACC"/>
    <w:rsid w:val="00500C6B"/>
    <w:rsid w:val="00506087"/>
    <w:rsid w:val="005128CD"/>
    <w:rsid w:val="00516CEE"/>
    <w:rsid w:val="00520127"/>
    <w:rsid w:val="0052187A"/>
    <w:rsid w:val="005249D5"/>
    <w:rsid w:val="00532C1F"/>
    <w:rsid w:val="00532E1A"/>
    <w:rsid w:val="005361FB"/>
    <w:rsid w:val="00536273"/>
    <w:rsid w:val="00536EAB"/>
    <w:rsid w:val="00541287"/>
    <w:rsid w:val="00544B64"/>
    <w:rsid w:val="00546596"/>
    <w:rsid w:val="00550180"/>
    <w:rsid w:val="00551200"/>
    <w:rsid w:val="00562CDD"/>
    <w:rsid w:val="00564437"/>
    <w:rsid w:val="005655BC"/>
    <w:rsid w:val="00565CC5"/>
    <w:rsid w:val="00567463"/>
    <w:rsid w:val="00567752"/>
    <w:rsid w:val="00567759"/>
    <w:rsid w:val="00573548"/>
    <w:rsid w:val="00575040"/>
    <w:rsid w:val="00577F66"/>
    <w:rsid w:val="00582BD4"/>
    <w:rsid w:val="00582E95"/>
    <w:rsid w:val="00583FBE"/>
    <w:rsid w:val="0058577D"/>
    <w:rsid w:val="00587280"/>
    <w:rsid w:val="0059334D"/>
    <w:rsid w:val="00593CA6"/>
    <w:rsid w:val="005942F6"/>
    <w:rsid w:val="00595EED"/>
    <w:rsid w:val="005A51CC"/>
    <w:rsid w:val="005A5B6E"/>
    <w:rsid w:val="005A7A1F"/>
    <w:rsid w:val="005B2628"/>
    <w:rsid w:val="005B2EF7"/>
    <w:rsid w:val="005B3B2C"/>
    <w:rsid w:val="005B45E9"/>
    <w:rsid w:val="005C3E00"/>
    <w:rsid w:val="005C3FD5"/>
    <w:rsid w:val="005C40D5"/>
    <w:rsid w:val="005C6EF8"/>
    <w:rsid w:val="005C75F1"/>
    <w:rsid w:val="005C7F5F"/>
    <w:rsid w:val="005D0B7C"/>
    <w:rsid w:val="005D187D"/>
    <w:rsid w:val="005D1962"/>
    <w:rsid w:val="005D7369"/>
    <w:rsid w:val="005E2A56"/>
    <w:rsid w:val="005E346E"/>
    <w:rsid w:val="005E34C5"/>
    <w:rsid w:val="005E7A98"/>
    <w:rsid w:val="005F2887"/>
    <w:rsid w:val="005F2BD9"/>
    <w:rsid w:val="005F4BEA"/>
    <w:rsid w:val="005F64E4"/>
    <w:rsid w:val="005F6F76"/>
    <w:rsid w:val="0060360B"/>
    <w:rsid w:val="00622A45"/>
    <w:rsid w:val="0062738E"/>
    <w:rsid w:val="0063152F"/>
    <w:rsid w:val="00634A7D"/>
    <w:rsid w:val="006360EF"/>
    <w:rsid w:val="006414D9"/>
    <w:rsid w:val="00665EF3"/>
    <w:rsid w:val="00667029"/>
    <w:rsid w:val="0067110C"/>
    <w:rsid w:val="006716D8"/>
    <w:rsid w:val="00672479"/>
    <w:rsid w:val="00673980"/>
    <w:rsid w:val="00675BBA"/>
    <w:rsid w:val="00676EC3"/>
    <w:rsid w:val="0068192D"/>
    <w:rsid w:val="00682456"/>
    <w:rsid w:val="00686C77"/>
    <w:rsid w:val="00691311"/>
    <w:rsid w:val="00693297"/>
    <w:rsid w:val="00694070"/>
    <w:rsid w:val="00696482"/>
    <w:rsid w:val="006A1C1C"/>
    <w:rsid w:val="006A7909"/>
    <w:rsid w:val="006B09B0"/>
    <w:rsid w:val="006B0F70"/>
    <w:rsid w:val="006B4896"/>
    <w:rsid w:val="006B7DD0"/>
    <w:rsid w:val="006C0D0E"/>
    <w:rsid w:val="006C65A6"/>
    <w:rsid w:val="006C6FE3"/>
    <w:rsid w:val="006D0A81"/>
    <w:rsid w:val="006D3DB5"/>
    <w:rsid w:val="006D40C4"/>
    <w:rsid w:val="006D53FB"/>
    <w:rsid w:val="006D557D"/>
    <w:rsid w:val="006D6824"/>
    <w:rsid w:val="006E214D"/>
    <w:rsid w:val="006E3D3F"/>
    <w:rsid w:val="006E7CD8"/>
    <w:rsid w:val="006F0E6F"/>
    <w:rsid w:val="006F24CF"/>
    <w:rsid w:val="006F258B"/>
    <w:rsid w:val="006F2AE4"/>
    <w:rsid w:val="006F35B3"/>
    <w:rsid w:val="006F455D"/>
    <w:rsid w:val="006F58A5"/>
    <w:rsid w:val="006F6474"/>
    <w:rsid w:val="006F693A"/>
    <w:rsid w:val="006F6C80"/>
    <w:rsid w:val="00703B6E"/>
    <w:rsid w:val="0070485D"/>
    <w:rsid w:val="00704E44"/>
    <w:rsid w:val="007075EC"/>
    <w:rsid w:val="00707F1C"/>
    <w:rsid w:val="00711271"/>
    <w:rsid w:val="00715096"/>
    <w:rsid w:val="007178F9"/>
    <w:rsid w:val="00731CFD"/>
    <w:rsid w:val="00732C17"/>
    <w:rsid w:val="007336BC"/>
    <w:rsid w:val="007336F6"/>
    <w:rsid w:val="00741160"/>
    <w:rsid w:val="00741B97"/>
    <w:rsid w:val="00747FF2"/>
    <w:rsid w:val="00751789"/>
    <w:rsid w:val="00756111"/>
    <w:rsid w:val="00757679"/>
    <w:rsid w:val="00761468"/>
    <w:rsid w:val="0076212B"/>
    <w:rsid w:val="00767A09"/>
    <w:rsid w:val="00767F9F"/>
    <w:rsid w:val="00770504"/>
    <w:rsid w:val="007707A7"/>
    <w:rsid w:val="00770AE4"/>
    <w:rsid w:val="0077172D"/>
    <w:rsid w:val="007737FA"/>
    <w:rsid w:val="00776A17"/>
    <w:rsid w:val="0077796D"/>
    <w:rsid w:val="00777E33"/>
    <w:rsid w:val="00783F6D"/>
    <w:rsid w:val="007858CA"/>
    <w:rsid w:val="00787232"/>
    <w:rsid w:val="00790035"/>
    <w:rsid w:val="00790F00"/>
    <w:rsid w:val="007A113C"/>
    <w:rsid w:val="007A2811"/>
    <w:rsid w:val="007A3B03"/>
    <w:rsid w:val="007A5B94"/>
    <w:rsid w:val="007A6D57"/>
    <w:rsid w:val="007B4814"/>
    <w:rsid w:val="007B5729"/>
    <w:rsid w:val="007B5904"/>
    <w:rsid w:val="007B7A27"/>
    <w:rsid w:val="007B7E8A"/>
    <w:rsid w:val="007C051E"/>
    <w:rsid w:val="007C61F4"/>
    <w:rsid w:val="007C7454"/>
    <w:rsid w:val="007D0D38"/>
    <w:rsid w:val="007D65CA"/>
    <w:rsid w:val="007D6A5E"/>
    <w:rsid w:val="007E011C"/>
    <w:rsid w:val="007E11BF"/>
    <w:rsid w:val="007E353B"/>
    <w:rsid w:val="007E3F78"/>
    <w:rsid w:val="007E6E50"/>
    <w:rsid w:val="007F3782"/>
    <w:rsid w:val="007F49EC"/>
    <w:rsid w:val="007F5F03"/>
    <w:rsid w:val="007F688A"/>
    <w:rsid w:val="00803DB7"/>
    <w:rsid w:val="00806C46"/>
    <w:rsid w:val="008118F0"/>
    <w:rsid w:val="00812AAA"/>
    <w:rsid w:val="00813FD3"/>
    <w:rsid w:val="008147F6"/>
    <w:rsid w:val="008220F9"/>
    <w:rsid w:val="00822DF3"/>
    <w:rsid w:val="00823B13"/>
    <w:rsid w:val="008244AC"/>
    <w:rsid w:val="0083418B"/>
    <w:rsid w:val="008357BD"/>
    <w:rsid w:val="00836364"/>
    <w:rsid w:val="00836C3E"/>
    <w:rsid w:val="00836DCA"/>
    <w:rsid w:val="00843515"/>
    <w:rsid w:val="00847177"/>
    <w:rsid w:val="00847B89"/>
    <w:rsid w:val="00853087"/>
    <w:rsid w:val="00860452"/>
    <w:rsid w:val="0086109F"/>
    <w:rsid w:val="0086355C"/>
    <w:rsid w:val="00867154"/>
    <w:rsid w:val="00871B8F"/>
    <w:rsid w:val="00873C64"/>
    <w:rsid w:val="00874617"/>
    <w:rsid w:val="00874846"/>
    <w:rsid w:val="00875B14"/>
    <w:rsid w:val="00882FEE"/>
    <w:rsid w:val="00886353"/>
    <w:rsid w:val="0089358E"/>
    <w:rsid w:val="008A05D4"/>
    <w:rsid w:val="008A16E0"/>
    <w:rsid w:val="008A3C8D"/>
    <w:rsid w:val="008A3DD5"/>
    <w:rsid w:val="008A6B16"/>
    <w:rsid w:val="008A787C"/>
    <w:rsid w:val="008B0C75"/>
    <w:rsid w:val="008B38D3"/>
    <w:rsid w:val="008B782E"/>
    <w:rsid w:val="008C1E59"/>
    <w:rsid w:val="008C3B3A"/>
    <w:rsid w:val="008C410A"/>
    <w:rsid w:val="008C4EF5"/>
    <w:rsid w:val="008D0A69"/>
    <w:rsid w:val="008D36CA"/>
    <w:rsid w:val="008D3824"/>
    <w:rsid w:val="008E624B"/>
    <w:rsid w:val="008E71AC"/>
    <w:rsid w:val="008F45B5"/>
    <w:rsid w:val="008F57AA"/>
    <w:rsid w:val="008F5A0E"/>
    <w:rsid w:val="008F5AC1"/>
    <w:rsid w:val="008F5E87"/>
    <w:rsid w:val="008F74A9"/>
    <w:rsid w:val="00900DA0"/>
    <w:rsid w:val="00902D1F"/>
    <w:rsid w:val="00902D44"/>
    <w:rsid w:val="00903042"/>
    <w:rsid w:val="009030E8"/>
    <w:rsid w:val="009058AD"/>
    <w:rsid w:val="00906B73"/>
    <w:rsid w:val="00907956"/>
    <w:rsid w:val="00907B32"/>
    <w:rsid w:val="009104A3"/>
    <w:rsid w:val="00911408"/>
    <w:rsid w:val="00912DC2"/>
    <w:rsid w:val="00913F21"/>
    <w:rsid w:val="009150AF"/>
    <w:rsid w:val="009157D7"/>
    <w:rsid w:val="009201AD"/>
    <w:rsid w:val="009310BB"/>
    <w:rsid w:val="009326AA"/>
    <w:rsid w:val="0093733E"/>
    <w:rsid w:val="009426CE"/>
    <w:rsid w:val="00942B9E"/>
    <w:rsid w:val="00951056"/>
    <w:rsid w:val="0096063D"/>
    <w:rsid w:val="00963DCE"/>
    <w:rsid w:val="009644F7"/>
    <w:rsid w:val="00966952"/>
    <w:rsid w:val="00966D07"/>
    <w:rsid w:val="009674D8"/>
    <w:rsid w:val="00971FFE"/>
    <w:rsid w:val="00972DFC"/>
    <w:rsid w:val="0097397F"/>
    <w:rsid w:val="00973C27"/>
    <w:rsid w:val="00974CDC"/>
    <w:rsid w:val="00977801"/>
    <w:rsid w:val="00981237"/>
    <w:rsid w:val="009812F5"/>
    <w:rsid w:val="00987A08"/>
    <w:rsid w:val="00987B3D"/>
    <w:rsid w:val="0099174C"/>
    <w:rsid w:val="009A23A6"/>
    <w:rsid w:val="009A2BA1"/>
    <w:rsid w:val="009A793F"/>
    <w:rsid w:val="009B2615"/>
    <w:rsid w:val="009B315E"/>
    <w:rsid w:val="009B6A70"/>
    <w:rsid w:val="009C2AA8"/>
    <w:rsid w:val="009C3E5F"/>
    <w:rsid w:val="009C455C"/>
    <w:rsid w:val="009C46FC"/>
    <w:rsid w:val="009D17F7"/>
    <w:rsid w:val="009D2483"/>
    <w:rsid w:val="009D4CF1"/>
    <w:rsid w:val="009D70B6"/>
    <w:rsid w:val="009E1F7E"/>
    <w:rsid w:val="009E1FC8"/>
    <w:rsid w:val="009E3C26"/>
    <w:rsid w:val="009E729C"/>
    <w:rsid w:val="009F283B"/>
    <w:rsid w:val="00A01CB6"/>
    <w:rsid w:val="00A02795"/>
    <w:rsid w:val="00A07721"/>
    <w:rsid w:val="00A10E34"/>
    <w:rsid w:val="00A11EFA"/>
    <w:rsid w:val="00A12DE7"/>
    <w:rsid w:val="00A210AA"/>
    <w:rsid w:val="00A23628"/>
    <w:rsid w:val="00A238E5"/>
    <w:rsid w:val="00A23F55"/>
    <w:rsid w:val="00A2418E"/>
    <w:rsid w:val="00A2502E"/>
    <w:rsid w:val="00A3498D"/>
    <w:rsid w:val="00A42225"/>
    <w:rsid w:val="00A42A46"/>
    <w:rsid w:val="00A474E9"/>
    <w:rsid w:val="00A5044A"/>
    <w:rsid w:val="00A51608"/>
    <w:rsid w:val="00A524E7"/>
    <w:rsid w:val="00A57301"/>
    <w:rsid w:val="00A57CEA"/>
    <w:rsid w:val="00A615D6"/>
    <w:rsid w:val="00A6223A"/>
    <w:rsid w:val="00A6336E"/>
    <w:rsid w:val="00A63B9E"/>
    <w:rsid w:val="00A6552D"/>
    <w:rsid w:val="00A661A3"/>
    <w:rsid w:val="00A6778D"/>
    <w:rsid w:val="00A70BA5"/>
    <w:rsid w:val="00A767CC"/>
    <w:rsid w:val="00A7696A"/>
    <w:rsid w:val="00A822F6"/>
    <w:rsid w:val="00A85D7F"/>
    <w:rsid w:val="00A92BC6"/>
    <w:rsid w:val="00A92E3A"/>
    <w:rsid w:val="00A92EFC"/>
    <w:rsid w:val="00A936E1"/>
    <w:rsid w:val="00A9378B"/>
    <w:rsid w:val="00A948F7"/>
    <w:rsid w:val="00A94D80"/>
    <w:rsid w:val="00AA303C"/>
    <w:rsid w:val="00AA3240"/>
    <w:rsid w:val="00AB20E0"/>
    <w:rsid w:val="00AB22C8"/>
    <w:rsid w:val="00AB3F28"/>
    <w:rsid w:val="00AB752C"/>
    <w:rsid w:val="00AC16EF"/>
    <w:rsid w:val="00AC654A"/>
    <w:rsid w:val="00AD5A25"/>
    <w:rsid w:val="00AE0E26"/>
    <w:rsid w:val="00AE14B3"/>
    <w:rsid w:val="00AE3A96"/>
    <w:rsid w:val="00AF487D"/>
    <w:rsid w:val="00AF53E1"/>
    <w:rsid w:val="00AF6F83"/>
    <w:rsid w:val="00B0096A"/>
    <w:rsid w:val="00B00F97"/>
    <w:rsid w:val="00B01792"/>
    <w:rsid w:val="00B022B0"/>
    <w:rsid w:val="00B03FD3"/>
    <w:rsid w:val="00B1724B"/>
    <w:rsid w:val="00B2362B"/>
    <w:rsid w:val="00B24337"/>
    <w:rsid w:val="00B27840"/>
    <w:rsid w:val="00B302A6"/>
    <w:rsid w:val="00B3412C"/>
    <w:rsid w:val="00B37A61"/>
    <w:rsid w:val="00B46379"/>
    <w:rsid w:val="00B467BD"/>
    <w:rsid w:val="00B46D68"/>
    <w:rsid w:val="00B46F58"/>
    <w:rsid w:val="00B47F7F"/>
    <w:rsid w:val="00B53E4B"/>
    <w:rsid w:val="00B543EE"/>
    <w:rsid w:val="00B54B6B"/>
    <w:rsid w:val="00B5553A"/>
    <w:rsid w:val="00B6067D"/>
    <w:rsid w:val="00B63296"/>
    <w:rsid w:val="00B6466F"/>
    <w:rsid w:val="00B65B5B"/>
    <w:rsid w:val="00B706DE"/>
    <w:rsid w:val="00B72220"/>
    <w:rsid w:val="00B80B02"/>
    <w:rsid w:val="00B949D2"/>
    <w:rsid w:val="00B96393"/>
    <w:rsid w:val="00BA1FE1"/>
    <w:rsid w:val="00BB2731"/>
    <w:rsid w:val="00BB29FE"/>
    <w:rsid w:val="00BB6274"/>
    <w:rsid w:val="00BC0311"/>
    <w:rsid w:val="00BD0CF2"/>
    <w:rsid w:val="00BD3328"/>
    <w:rsid w:val="00BD4262"/>
    <w:rsid w:val="00BD6B9D"/>
    <w:rsid w:val="00BE0CD0"/>
    <w:rsid w:val="00BE35AD"/>
    <w:rsid w:val="00BE35ED"/>
    <w:rsid w:val="00BE73AE"/>
    <w:rsid w:val="00BF018E"/>
    <w:rsid w:val="00BF08F8"/>
    <w:rsid w:val="00BF2D98"/>
    <w:rsid w:val="00BF3190"/>
    <w:rsid w:val="00BF47A9"/>
    <w:rsid w:val="00BF541C"/>
    <w:rsid w:val="00BF60A7"/>
    <w:rsid w:val="00BF7787"/>
    <w:rsid w:val="00C019FC"/>
    <w:rsid w:val="00C04A2F"/>
    <w:rsid w:val="00C04EBB"/>
    <w:rsid w:val="00C05779"/>
    <w:rsid w:val="00C06FED"/>
    <w:rsid w:val="00C1744B"/>
    <w:rsid w:val="00C177C3"/>
    <w:rsid w:val="00C21BB6"/>
    <w:rsid w:val="00C2253C"/>
    <w:rsid w:val="00C237E8"/>
    <w:rsid w:val="00C2481F"/>
    <w:rsid w:val="00C25B87"/>
    <w:rsid w:val="00C25F2F"/>
    <w:rsid w:val="00C26A74"/>
    <w:rsid w:val="00C26BA6"/>
    <w:rsid w:val="00C34165"/>
    <w:rsid w:val="00C41352"/>
    <w:rsid w:val="00C42D23"/>
    <w:rsid w:val="00C4375F"/>
    <w:rsid w:val="00C55383"/>
    <w:rsid w:val="00C60B3B"/>
    <w:rsid w:val="00C654BD"/>
    <w:rsid w:val="00C66856"/>
    <w:rsid w:val="00C66EAF"/>
    <w:rsid w:val="00C71E2D"/>
    <w:rsid w:val="00C75E4F"/>
    <w:rsid w:val="00C76794"/>
    <w:rsid w:val="00C80930"/>
    <w:rsid w:val="00C86664"/>
    <w:rsid w:val="00C92B0B"/>
    <w:rsid w:val="00C93740"/>
    <w:rsid w:val="00C9525E"/>
    <w:rsid w:val="00C968FA"/>
    <w:rsid w:val="00C9755F"/>
    <w:rsid w:val="00CA68D1"/>
    <w:rsid w:val="00CB045A"/>
    <w:rsid w:val="00CB1531"/>
    <w:rsid w:val="00CB17EA"/>
    <w:rsid w:val="00CB1E49"/>
    <w:rsid w:val="00CB2D71"/>
    <w:rsid w:val="00CB3CDB"/>
    <w:rsid w:val="00CC1BAC"/>
    <w:rsid w:val="00CC58DC"/>
    <w:rsid w:val="00CD4AA2"/>
    <w:rsid w:val="00CE1890"/>
    <w:rsid w:val="00CE1ED0"/>
    <w:rsid w:val="00CE35D8"/>
    <w:rsid w:val="00CF0BD4"/>
    <w:rsid w:val="00CF1235"/>
    <w:rsid w:val="00CF16A5"/>
    <w:rsid w:val="00CF4504"/>
    <w:rsid w:val="00CF480C"/>
    <w:rsid w:val="00CF5A47"/>
    <w:rsid w:val="00D02CC6"/>
    <w:rsid w:val="00D02D20"/>
    <w:rsid w:val="00D046B8"/>
    <w:rsid w:val="00D0541A"/>
    <w:rsid w:val="00D10F48"/>
    <w:rsid w:val="00D17128"/>
    <w:rsid w:val="00D33196"/>
    <w:rsid w:val="00D3507E"/>
    <w:rsid w:val="00D354E5"/>
    <w:rsid w:val="00D36FD8"/>
    <w:rsid w:val="00D52225"/>
    <w:rsid w:val="00D54657"/>
    <w:rsid w:val="00D64CBB"/>
    <w:rsid w:val="00D654E9"/>
    <w:rsid w:val="00D65551"/>
    <w:rsid w:val="00D65774"/>
    <w:rsid w:val="00D66FC8"/>
    <w:rsid w:val="00D700B4"/>
    <w:rsid w:val="00D716EE"/>
    <w:rsid w:val="00D85448"/>
    <w:rsid w:val="00D905E8"/>
    <w:rsid w:val="00D91803"/>
    <w:rsid w:val="00D930DD"/>
    <w:rsid w:val="00D9531C"/>
    <w:rsid w:val="00D9543A"/>
    <w:rsid w:val="00D967D9"/>
    <w:rsid w:val="00D97F30"/>
    <w:rsid w:val="00DA3729"/>
    <w:rsid w:val="00DA4B8A"/>
    <w:rsid w:val="00DA6F7F"/>
    <w:rsid w:val="00DA7F1F"/>
    <w:rsid w:val="00DB13D2"/>
    <w:rsid w:val="00DB2BCA"/>
    <w:rsid w:val="00DB32CB"/>
    <w:rsid w:val="00DB45FF"/>
    <w:rsid w:val="00DC1081"/>
    <w:rsid w:val="00DC17F0"/>
    <w:rsid w:val="00DC2756"/>
    <w:rsid w:val="00DC5D2D"/>
    <w:rsid w:val="00DC71C8"/>
    <w:rsid w:val="00DD6318"/>
    <w:rsid w:val="00DE02CB"/>
    <w:rsid w:val="00DE0A94"/>
    <w:rsid w:val="00DE240F"/>
    <w:rsid w:val="00DE3ED8"/>
    <w:rsid w:val="00DE3F07"/>
    <w:rsid w:val="00DF5181"/>
    <w:rsid w:val="00DF70B8"/>
    <w:rsid w:val="00E005C0"/>
    <w:rsid w:val="00E018C4"/>
    <w:rsid w:val="00E03AE8"/>
    <w:rsid w:val="00E03DB1"/>
    <w:rsid w:val="00E05FF6"/>
    <w:rsid w:val="00E10089"/>
    <w:rsid w:val="00E116B2"/>
    <w:rsid w:val="00E13C68"/>
    <w:rsid w:val="00E14F8C"/>
    <w:rsid w:val="00E20E44"/>
    <w:rsid w:val="00E2225F"/>
    <w:rsid w:val="00E300EA"/>
    <w:rsid w:val="00E32BAF"/>
    <w:rsid w:val="00E32EE3"/>
    <w:rsid w:val="00E33220"/>
    <w:rsid w:val="00E33BA2"/>
    <w:rsid w:val="00E34E89"/>
    <w:rsid w:val="00E451DF"/>
    <w:rsid w:val="00E46DCE"/>
    <w:rsid w:val="00E47D11"/>
    <w:rsid w:val="00E47EF4"/>
    <w:rsid w:val="00E5249C"/>
    <w:rsid w:val="00E53536"/>
    <w:rsid w:val="00E53B63"/>
    <w:rsid w:val="00E56A8A"/>
    <w:rsid w:val="00E61528"/>
    <w:rsid w:val="00E644CF"/>
    <w:rsid w:val="00E6524F"/>
    <w:rsid w:val="00E76BC6"/>
    <w:rsid w:val="00E77CDF"/>
    <w:rsid w:val="00E852BF"/>
    <w:rsid w:val="00E921CE"/>
    <w:rsid w:val="00E94FC0"/>
    <w:rsid w:val="00E97111"/>
    <w:rsid w:val="00E979E8"/>
    <w:rsid w:val="00EA13B8"/>
    <w:rsid w:val="00EA1CD9"/>
    <w:rsid w:val="00EA2E50"/>
    <w:rsid w:val="00EA5237"/>
    <w:rsid w:val="00EA708C"/>
    <w:rsid w:val="00EB114C"/>
    <w:rsid w:val="00EB4E5D"/>
    <w:rsid w:val="00EB7F83"/>
    <w:rsid w:val="00EC1A9E"/>
    <w:rsid w:val="00EC1F9C"/>
    <w:rsid w:val="00EC4C44"/>
    <w:rsid w:val="00EC6CDC"/>
    <w:rsid w:val="00ED015F"/>
    <w:rsid w:val="00ED232F"/>
    <w:rsid w:val="00ED4E9D"/>
    <w:rsid w:val="00ED5936"/>
    <w:rsid w:val="00EE004C"/>
    <w:rsid w:val="00EE20CB"/>
    <w:rsid w:val="00EF1049"/>
    <w:rsid w:val="00EF2381"/>
    <w:rsid w:val="00EF6313"/>
    <w:rsid w:val="00EF675F"/>
    <w:rsid w:val="00EF6863"/>
    <w:rsid w:val="00EF6F6A"/>
    <w:rsid w:val="00EF7EB7"/>
    <w:rsid w:val="00F0082D"/>
    <w:rsid w:val="00F1266F"/>
    <w:rsid w:val="00F12F49"/>
    <w:rsid w:val="00F15D0D"/>
    <w:rsid w:val="00F23769"/>
    <w:rsid w:val="00F30F33"/>
    <w:rsid w:val="00F3362B"/>
    <w:rsid w:val="00F4280A"/>
    <w:rsid w:val="00F46E5E"/>
    <w:rsid w:val="00F47D74"/>
    <w:rsid w:val="00F5131D"/>
    <w:rsid w:val="00F53127"/>
    <w:rsid w:val="00F552BF"/>
    <w:rsid w:val="00F55982"/>
    <w:rsid w:val="00F57403"/>
    <w:rsid w:val="00F6091A"/>
    <w:rsid w:val="00F63BB9"/>
    <w:rsid w:val="00F63BE7"/>
    <w:rsid w:val="00F7092E"/>
    <w:rsid w:val="00F70ED2"/>
    <w:rsid w:val="00F74512"/>
    <w:rsid w:val="00F745AA"/>
    <w:rsid w:val="00F757C9"/>
    <w:rsid w:val="00F763DD"/>
    <w:rsid w:val="00F81FA5"/>
    <w:rsid w:val="00F830C1"/>
    <w:rsid w:val="00F84514"/>
    <w:rsid w:val="00F85347"/>
    <w:rsid w:val="00F938F7"/>
    <w:rsid w:val="00F9552B"/>
    <w:rsid w:val="00FA016C"/>
    <w:rsid w:val="00FA03A7"/>
    <w:rsid w:val="00FA1A65"/>
    <w:rsid w:val="00FA1FB0"/>
    <w:rsid w:val="00FA3C47"/>
    <w:rsid w:val="00FA4E5D"/>
    <w:rsid w:val="00FB4605"/>
    <w:rsid w:val="00FC3541"/>
    <w:rsid w:val="00FC3A07"/>
    <w:rsid w:val="00FC5A98"/>
    <w:rsid w:val="00FD4288"/>
    <w:rsid w:val="00FD54DB"/>
    <w:rsid w:val="00FD5CA2"/>
    <w:rsid w:val="00FE499B"/>
    <w:rsid w:val="00FE50B7"/>
    <w:rsid w:val="00FF23AD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16538"/>
  <w15:chartTrackingRefBased/>
  <w15:docId w15:val="{4C262EA9-AAC6-424C-8E05-F8D1A64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81F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481F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160" w:hanging="2160"/>
    </w:pPr>
    <w:rPr>
      <w:rFonts w:ascii="Times New Roman" w:eastAsia="Times New Roman" w:hAnsi="Times New Roman"/>
      <w:sz w:val="20"/>
    </w:rPr>
  </w:style>
  <w:style w:type="paragraph" w:styleId="Header">
    <w:name w:val="header"/>
    <w:basedOn w:val="Normal"/>
    <w:rsid w:val="00C2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7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5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7D7"/>
    <w:rPr>
      <w:rFonts w:ascii="Tahoma" w:eastAsia="Times" w:hAnsi="Tahoma" w:cs="Tahoma"/>
      <w:sz w:val="16"/>
      <w:szCs w:val="16"/>
    </w:rPr>
  </w:style>
  <w:style w:type="paragraph" w:customStyle="1" w:styleId="LFTFooterText">
    <w:name w:val="LFT Footer Text"/>
    <w:basedOn w:val="Normal"/>
    <w:qFormat/>
    <w:rsid w:val="00B24337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EXCESSIVE FORCE POLICY</vt:lpstr>
    </vt:vector>
  </TitlesOfParts>
  <Company>Idaho Dept of Labor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EXCESSIVE FORCE POLICY</dc:title>
  <dc:subject/>
  <dc:creator>Dianna Clough</dc:creator>
  <cp:keywords/>
  <cp:lastModifiedBy>Lenore Costa</cp:lastModifiedBy>
  <cp:revision>2</cp:revision>
  <cp:lastPrinted>2008-02-25T19:10:00Z</cp:lastPrinted>
  <dcterms:created xsi:type="dcterms:W3CDTF">2021-09-17T00:27:00Z</dcterms:created>
  <dcterms:modified xsi:type="dcterms:W3CDTF">2021-09-17T00:27:00Z</dcterms:modified>
</cp:coreProperties>
</file>